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56" w:rsidRPr="00B33E6E" w:rsidRDefault="00B33E6E" w:rsidP="00B33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E6E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«</w:t>
      </w:r>
      <w:proofErr w:type="gramStart"/>
      <w:r w:rsidRPr="00B33E6E">
        <w:rPr>
          <w:rFonts w:ascii="Times New Roman" w:hAnsi="Times New Roman" w:cs="Times New Roman"/>
          <w:b/>
          <w:sz w:val="28"/>
          <w:szCs w:val="28"/>
        </w:rPr>
        <w:t>Древняя</w:t>
      </w:r>
      <w:proofErr w:type="gramEnd"/>
      <w:r w:rsidRPr="00B33E6E">
        <w:rPr>
          <w:rFonts w:ascii="Times New Roman" w:hAnsi="Times New Roman" w:cs="Times New Roman"/>
          <w:b/>
          <w:sz w:val="28"/>
          <w:szCs w:val="28"/>
        </w:rPr>
        <w:t xml:space="preserve"> и всегда молодая», </w:t>
      </w:r>
      <w:r w:rsidRPr="00B33E6E">
        <w:rPr>
          <w:rFonts w:ascii="Times New Roman" w:hAnsi="Times New Roman" w:cs="Times New Roman"/>
          <w:sz w:val="28"/>
          <w:szCs w:val="28"/>
        </w:rPr>
        <w:t>которое можно провести как итоговое занятие по окончании учебного года, так и в начале учебного года.</w:t>
      </w:r>
    </w:p>
    <w:p w:rsidR="00B33E6E" w:rsidRDefault="00B33E6E">
      <w:pPr>
        <w:rPr>
          <w:rFonts w:ascii="Times New Roman" w:hAnsi="Times New Roman" w:cs="Times New Roman"/>
          <w:sz w:val="28"/>
          <w:szCs w:val="28"/>
        </w:rPr>
      </w:pPr>
      <w:r w:rsidRPr="00B33E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заинтересовать учащихся географией: расширить их кругозор; углубить знания; приобщить к работе с разными источниками знаний.</w:t>
      </w:r>
    </w:p>
    <w:p w:rsidR="00B33E6E" w:rsidRDefault="00B33E6E">
      <w:pPr>
        <w:rPr>
          <w:rFonts w:ascii="Times New Roman" w:hAnsi="Times New Roman" w:cs="Times New Roman"/>
          <w:sz w:val="28"/>
          <w:szCs w:val="28"/>
        </w:rPr>
      </w:pPr>
      <w:r w:rsidRPr="00B33E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мира, карты России и Крыма; указка, эмблемы команд.</w:t>
      </w:r>
    </w:p>
    <w:p w:rsidR="00B33E6E" w:rsidRDefault="00B33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Внимание, внимание! Начинаем путешествие в страну географических знаний.</w:t>
      </w:r>
    </w:p>
    <w:p w:rsidR="00B33E6E" w:rsidRDefault="00B33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.): География – наидревнейшая наука на Земле. Она возникла вместе с древним человеком.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некоторых других наук, появившихся в тишине кабинетов, География как наука развивалась и крепла под свист ветра, шум текучих вод, среди скал и буреломов. Она освещалась сполохами полярных сияний, выбросами вулканов, познала штормы, лавины, камнепады.</w:t>
      </w:r>
    </w:p>
    <w:p w:rsidR="00B33E6E" w:rsidRDefault="00B33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.): Географию развивали отважнейшие и смелые люди, те, кто не боялся риска, кто был счастлив от открытий и побед над собой. Они совершали подвиги, ведь открытия в географии не обходились так дорого: за них заплачено, нередко, жизнью!</w:t>
      </w:r>
    </w:p>
    <w:p w:rsidR="00B33E6E" w:rsidRDefault="004C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B33E6E"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 w:rsidR="00B33E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3E6E">
        <w:rPr>
          <w:rFonts w:ascii="Times New Roman" w:hAnsi="Times New Roman" w:cs="Times New Roman"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 xml:space="preserve">Слово «география» ввел в оборот знаменитый географ, астроном и философ Эратосфен, живший в 276-194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всех известных тогда водоемов и суши в работе «География». Как переводится это слово на наш язык? Да, тогда она была описательно</w:t>
      </w:r>
      <w:r w:rsidR="00E76FED">
        <w:rPr>
          <w:rFonts w:ascii="Times New Roman" w:hAnsi="Times New Roman" w:cs="Times New Roman"/>
          <w:sz w:val="28"/>
          <w:szCs w:val="28"/>
        </w:rPr>
        <w:t>й и искала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: Где? Что? </w:t>
      </w:r>
    </w:p>
    <w:p w:rsidR="004C6CFD" w:rsidRDefault="004C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.): Современная география объясняет явления природы и связи между нами, рассказывает, почему здесь горы, а там низменности, почему в одном месте холодно, а в другом – жарко, сухо и влажно. И как прежде делает открытия новых объектов. Летом 2015 года в Северном Ледовитом океане открыли островок, которому дали короткое название – Я. </w:t>
      </w:r>
    </w:p>
    <w:p w:rsidR="00E76FED" w:rsidRDefault="00E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продолжаем разговор о географии. Ни в экспедиции, ни на полярной станции, даже не по телевизору, а вот здесь начинаем географическую игру.</w:t>
      </w:r>
    </w:p>
    <w:p w:rsidR="00E76FED" w:rsidRDefault="00E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ней принимают участие сборные команды 8-х классов – «Турист» и «Глобус». Их работу оценивает жюри (называют членов жюри).</w:t>
      </w:r>
    </w:p>
    <w:p w:rsidR="00E76FED" w:rsidRDefault="00E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Капитаны! Соберите команды! Команды «Турист» и «Глобус» - занимайте места на сцене (под Марш Славянки).</w:t>
      </w:r>
    </w:p>
    <w:p w:rsidR="00E76FED" w:rsidRDefault="00E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Капитан команды «Турист»! Готова ли команда начинать игру?</w:t>
      </w:r>
    </w:p>
    <w:p w:rsidR="00E76FED" w:rsidRDefault="00E7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«Туриста» - Члены команды, вы готовы начать игру?</w:t>
      </w:r>
    </w:p>
    <w:p w:rsidR="00E76FED" w:rsidRDefault="00E76FED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«Туриста» - </w:t>
      </w:r>
      <w:r w:rsidR="008B39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Пусть угрожают нам вьюги и бури,</w:t>
      </w:r>
    </w:p>
    <w:p w:rsidR="00E76FED" w:rsidRDefault="00E76FED" w:rsidP="008B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повернем назад.</w:t>
      </w:r>
    </w:p>
    <w:p w:rsidR="00E76FED" w:rsidRDefault="00E76FED" w:rsidP="008B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светит надеждами новыми</w:t>
      </w:r>
      <w:r w:rsidR="008B39C4">
        <w:rPr>
          <w:rFonts w:ascii="Times New Roman" w:hAnsi="Times New Roman" w:cs="Times New Roman"/>
          <w:sz w:val="28"/>
          <w:szCs w:val="28"/>
        </w:rPr>
        <w:t>.</w:t>
      </w:r>
    </w:p>
    <w:p w:rsidR="008B39C4" w:rsidRDefault="008B39C4" w:rsidP="008B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с командой «Глобус»</w:t>
      </w:r>
    </w:p>
    <w:p w:rsidR="008B39C4" w:rsidRDefault="008B39C4" w:rsidP="008B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мы!</w:t>
      </w:r>
    </w:p>
    <w:p w:rsidR="008B39C4" w:rsidRDefault="008B39C4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«Туриста» - Наш девиз: «Вперед к победе!»</w:t>
      </w:r>
    </w:p>
    <w:p w:rsidR="008B39C4" w:rsidRDefault="008B39C4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капитан команды «Глобус», готова ли ваша команда к игре?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«Глобуса» - Да.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гасим огонь, что пылает в нас,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огонь называется победой.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честно с вами, команда «Турист»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сейчас бороться.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«Бороться и искать, найти и не сдаваться!»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Команды! Обменяйтесь, пожалуйста, приветствиями!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«Турист» - Желаем вам 7 футов под килем!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«Глобус» - Пусть число взлетов ровняется числу посадок!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Команды! Поприветствуем жюри! 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«Глобус» - Ты жюри, жюри, жюри! Нас сурово не суди!</w:t>
      </w:r>
    </w:p>
    <w:p w:rsidR="00C9350C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«Турист» - И надеемся мы,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спеху все вы честно определите место!</w:t>
      </w:r>
    </w:p>
    <w:p w:rsidR="00165D13" w:rsidRDefault="00C9350C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r w:rsidR="00165D13">
        <w:rPr>
          <w:rFonts w:ascii="Times New Roman" w:hAnsi="Times New Roman" w:cs="Times New Roman"/>
          <w:sz w:val="28"/>
          <w:szCs w:val="28"/>
        </w:rPr>
        <w:t>я: А теперь жюри подсчитывает и</w:t>
      </w:r>
      <w:r w:rsidR="00165D13" w:rsidRPr="00165D13">
        <w:rPr>
          <w:rFonts w:ascii="Times New Roman" w:hAnsi="Times New Roman" w:cs="Times New Roman"/>
          <w:sz w:val="28"/>
          <w:szCs w:val="28"/>
        </w:rPr>
        <w:t xml:space="preserve"> </w:t>
      </w:r>
      <w:r w:rsidR="00165D13">
        <w:rPr>
          <w:rFonts w:ascii="Times New Roman" w:hAnsi="Times New Roman" w:cs="Times New Roman"/>
          <w:sz w:val="28"/>
          <w:szCs w:val="28"/>
        </w:rPr>
        <w:t>оценивает приветствие команд, мы начинаем наше путешествие.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Путешествие начинаем с экзамена капитанов. Капитан «Туристов» - Доставь партию джута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Калькутты в г. Новороссийск.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Капитан «Глобуса» - доставь кофе из Рио-де-Жанейро в г. Ростов.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(Маршрут прокладывают по морям, заливам, проливам и называют трудности и опасности, возможные на пути).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жюри объявляет результаты.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Проверим силы соперников и дадим им слово. Члены команды «Турист», вам слово. 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обдумывание 30 минут. Команды задают по 5 вопросов одна другой.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оценивает ответы, а болельщики команд выступают с художественными номерами).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Теперь мы с ведущим зададим несколько вопросов членам команд и проверим глубину знаний.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Турист) 1. Назовите ученого, который изучил быт папуасов Новой Гвинеи. Что вы знаете об этом человеке?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Глобус) 1. Кто такой В.В. Докучаев? Почему мы связываем его имя с географией и Крымом?</w:t>
      </w:r>
    </w:p>
    <w:p w:rsidR="00165D13" w:rsidRDefault="00165D13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Турист) </w:t>
      </w:r>
      <w:r>
        <w:rPr>
          <w:rFonts w:ascii="Times New Roman" w:hAnsi="Times New Roman" w:cs="Times New Roman"/>
          <w:sz w:val="28"/>
          <w:szCs w:val="28"/>
        </w:rPr>
        <w:t>2. Назовите, покажите на карте 5 крупнейших рек России</w:t>
      </w:r>
      <w:r w:rsidR="003B01FF">
        <w:rPr>
          <w:rFonts w:ascii="Times New Roman" w:hAnsi="Times New Roman" w:cs="Times New Roman"/>
          <w:sz w:val="28"/>
          <w:szCs w:val="28"/>
        </w:rPr>
        <w:t>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Глобус) </w:t>
      </w:r>
      <w:r>
        <w:rPr>
          <w:rFonts w:ascii="Times New Roman" w:hAnsi="Times New Roman" w:cs="Times New Roman"/>
          <w:sz w:val="28"/>
          <w:szCs w:val="28"/>
        </w:rPr>
        <w:t>2. Назовите и покажите 5 озер России.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Турист) </w:t>
      </w:r>
      <w:r>
        <w:rPr>
          <w:rFonts w:ascii="Times New Roman" w:hAnsi="Times New Roman" w:cs="Times New Roman"/>
          <w:sz w:val="28"/>
          <w:szCs w:val="28"/>
        </w:rPr>
        <w:t>3. Назовите реку России (и покажите на карте) приток которой длиннее самой реки.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Глобус) </w:t>
      </w:r>
      <w:r>
        <w:rPr>
          <w:rFonts w:ascii="Times New Roman" w:hAnsi="Times New Roman" w:cs="Times New Roman"/>
          <w:sz w:val="28"/>
          <w:szCs w:val="28"/>
        </w:rPr>
        <w:t>3.Где находится и как называется яйла, на которой находится Роман-Кош?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Турист) </w:t>
      </w:r>
      <w:r>
        <w:rPr>
          <w:rFonts w:ascii="Times New Roman" w:hAnsi="Times New Roman" w:cs="Times New Roman"/>
          <w:sz w:val="28"/>
          <w:szCs w:val="28"/>
        </w:rPr>
        <w:t>4. В каких морях России ведется добыча нефти и газа?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Глобус)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вида полезных ископаемых с давних пор добываются в Крыму?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Турист)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города Крыма состоит из ста женских и одного мужского имени?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954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54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5452">
        <w:rPr>
          <w:rFonts w:ascii="Times New Roman" w:hAnsi="Times New Roman" w:cs="Times New Roman"/>
          <w:sz w:val="28"/>
          <w:szCs w:val="28"/>
        </w:rPr>
        <w:t xml:space="preserve">. Глобус) </w:t>
      </w:r>
      <w:r>
        <w:rPr>
          <w:rFonts w:ascii="Times New Roman" w:hAnsi="Times New Roman" w:cs="Times New Roman"/>
          <w:sz w:val="28"/>
          <w:szCs w:val="28"/>
        </w:rPr>
        <w:t>5. Какая стрелка тысячелетиями стоит на месте?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подсчитывает итоги ответов, болельщики продолжают концерт).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Какое соревнование географов может обойтись без практики? Сейчас представители команд покажут, что они могут делать.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Вы должны выполнить по 2 задания: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Кто быстрее очистит 5 картофелин?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больше завяжет морских узлов?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выбирают исполнителей, а жюри оценивает).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Пока жюри готовит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команды, ответьте на вопросы: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деревень входит в село Приветное?</w:t>
      </w:r>
    </w:p>
    <w:p w:rsidR="003B01FF" w:rsidRDefault="003B01FF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известного миру человека связана с нашей местностью?</w:t>
      </w:r>
    </w:p>
    <w:p w:rsidR="003B01FF" w:rsidRPr="00165D13" w:rsidRDefault="00495452" w:rsidP="008B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называет команду-победительницу.</w:t>
      </w:r>
    </w:p>
    <w:p w:rsidR="008B39C4" w:rsidRPr="00B33E6E" w:rsidRDefault="008B39C4" w:rsidP="008B39C4">
      <w:pPr>
        <w:rPr>
          <w:rFonts w:ascii="Times New Roman" w:hAnsi="Times New Roman" w:cs="Times New Roman"/>
          <w:sz w:val="28"/>
          <w:szCs w:val="28"/>
        </w:rPr>
      </w:pPr>
    </w:p>
    <w:sectPr w:rsidR="008B39C4" w:rsidRPr="00B33E6E" w:rsidSect="00B33E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E6E"/>
    <w:rsid w:val="00165D13"/>
    <w:rsid w:val="0038460C"/>
    <w:rsid w:val="003B01FF"/>
    <w:rsid w:val="00495452"/>
    <w:rsid w:val="004C6CFD"/>
    <w:rsid w:val="00725930"/>
    <w:rsid w:val="008B39C4"/>
    <w:rsid w:val="00B33E6E"/>
    <w:rsid w:val="00C9350C"/>
    <w:rsid w:val="00CA423B"/>
    <w:rsid w:val="00CC0506"/>
    <w:rsid w:val="00E76FED"/>
    <w:rsid w:val="00FA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2017-03-01T05:07:00Z</cp:lastPrinted>
  <dcterms:created xsi:type="dcterms:W3CDTF">2017-02-27T15:53:00Z</dcterms:created>
  <dcterms:modified xsi:type="dcterms:W3CDTF">2017-03-01T05:08:00Z</dcterms:modified>
</cp:coreProperties>
</file>